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1B37DF" w:rsidRDefault="007923AB" w:rsidP="001B37DF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3DD54A98" w14:textId="77777777" w:rsidR="001B37DF" w:rsidRPr="00F56ACD" w:rsidRDefault="001B37DF" w:rsidP="001B37DF">
      <w:pPr>
        <w:spacing w:after="0" w:line="240" w:lineRule="auto"/>
        <w:rPr>
          <w:rFonts w:ascii="Book Antiqua" w:hAnsi="Book Antiqua"/>
          <w:b/>
          <w:bCs/>
        </w:rPr>
      </w:pPr>
    </w:p>
    <w:p w14:paraId="46DC0D8A" w14:textId="35A1471A" w:rsidR="006A230D" w:rsidRDefault="009F3BBC" w:rsidP="001B37DF">
      <w:pPr>
        <w:spacing w:after="0" w:line="240" w:lineRule="auto"/>
        <w:rPr>
          <w:rFonts w:ascii="Book Antiqua" w:eastAsia="Calibri" w:hAnsi="Book Antiqua" w:cs="Arial"/>
          <w:color w:val="0000FF"/>
          <w:kern w:val="0"/>
          <w:lang w:val="en-GB"/>
          <w14:ligatures w14:val="none"/>
        </w:rPr>
      </w:pPr>
      <w:r>
        <w:rPr>
          <w:rFonts w:ascii="Book Antiqua" w:eastAsia="Calibri" w:hAnsi="Book Antiqua" w:cs="Arial"/>
          <w:color w:val="0000FF"/>
          <w:lang w:val="en-GB"/>
        </w:rPr>
        <w:t xml:space="preserve"> DGM (CS-G</w:t>
      </w:r>
      <w:r w:rsidR="00BF3CDF">
        <w:rPr>
          <w:rFonts w:ascii="Book Antiqua" w:eastAsia="Calibri" w:hAnsi="Book Antiqua" w:cs="Arial"/>
          <w:color w:val="0000FF"/>
          <w:lang w:val="en-GB"/>
        </w:rPr>
        <w:t>5</w:t>
      </w:r>
      <w:r>
        <w:rPr>
          <w:rFonts w:ascii="Book Antiqua" w:eastAsia="Calibri" w:hAnsi="Book Antiqua" w:cs="Arial"/>
          <w:color w:val="0000FF"/>
          <w:lang w:val="en-GB"/>
        </w:rPr>
        <w:t>)/</w:t>
      </w:r>
      <w:r w:rsidR="006A230D" w:rsidRPr="006A230D">
        <w:rPr>
          <w:rFonts w:ascii="Book Antiqua" w:eastAsia="Calibri" w:hAnsi="Book Antiqua" w:cs="Arial"/>
          <w:color w:val="0000FF"/>
          <w:kern w:val="0"/>
          <w:lang w:val="en-GB"/>
          <w14:ligatures w14:val="none"/>
        </w:rPr>
        <w:t xml:space="preserve"> </w:t>
      </w:r>
      <w:r w:rsidR="006A230D">
        <w:rPr>
          <w:rFonts w:ascii="Book Antiqua" w:eastAsia="Calibri" w:hAnsi="Book Antiqua" w:cs="Arial"/>
          <w:color w:val="0000FF"/>
          <w:kern w:val="0"/>
          <w:lang w:val="en-GB"/>
          <w14:ligatures w14:val="none"/>
        </w:rPr>
        <w:t>Sr. DGM (CS-G5)/</w:t>
      </w:r>
    </w:p>
    <w:p w14:paraId="28B0ACEE" w14:textId="28830ED0" w:rsidR="007923AB" w:rsidRPr="00F56ACD" w:rsidRDefault="00133C11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M/s. </w:t>
      </w:r>
      <w:r w:rsidR="007923AB"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2AFA95AB" w14:textId="61C85E89" w:rsidR="0055210E" w:rsidRPr="00D80DF4" w:rsidRDefault="007923AB" w:rsidP="0055210E">
      <w:pPr>
        <w:ind w:left="567" w:right="-99" w:hanging="747"/>
        <w:jc w:val="both"/>
        <w:rPr>
          <w:rFonts w:ascii="Book Antiqua" w:hAnsi="Book Antiqua" w:cs="Arial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bookmarkStart w:id="0" w:name="_Hlk94778281"/>
      <w:r w:rsidR="0055210E" w:rsidRPr="00597B78">
        <w:rPr>
          <w:rFonts w:ascii="Book Antiqua" w:hAnsi="Book Antiqua" w:cs="Mangal"/>
          <w:b/>
          <w:bCs/>
        </w:rPr>
        <w:t>Pre bid tie-up of 765kV AIS Package - SS60T for Augmentation of 765/400/220kV Bhadla- III S/s under "Additional Transmission system for evacuation of power from Bhadla-III PS as part of Rajasthan REZ Phase-III scheme (20 GW)” through TBCB route prior to RfP bid submission by POWERGRID to BPC</w:t>
      </w:r>
    </w:p>
    <w:bookmarkEnd w:id="0"/>
    <w:p w14:paraId="46776369" w14:textId="6A4C799D" w:rsidR="006A230D" w:rsidRDefault="006A230D" w:rsidP="006A230D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</w:p>
    <w:p w14:paraId="1CB366C2" w14:textId="608613D3" w:rsidR="009F3BBC" w:rsidRPr="006A230D" w:rsidRDefault="009F3BBC" w:rsidP="006A230D">
      <w:pPr>
        <w:ind w:left="2610" w:hanging="2610"/>
        <w:rPr>
          <w:rFonts w:ascii="Book Antiqua" w:hAnsi="Book Antiqua" w:cs="Mangal"/>
          <w:b/>
          <w:bCs/>
          <w:color w:val="FF0000"/>
        </w:rPr>
      </w:pPr>
      <w:r w:rsidRPr="009F3BBC">
        <w:rPr>
          <w:rFonts w:ascii="Book Antiqua" w:hAnsi="Book Antiqua"/>
          <w:b/>
          <w:bCs/>
          <w:u w:val="single"/>
          <w:lang w:val="en-GB"/>
        </w:rPr>
        <w:t>SPECIFICATION No.  :</w:t>
      </w:r>
      <w:r w:rsidR="006C3CA4" w:rsidRPr="006C3CA4">
        <w:t xml:space="preserve"> </w:t>
      </w:r>
      <w:r w:rsidR="0055210E" w:rsidRPr="001F3DF3">
        <w:rPr>
          <w:rFonts w:ascii="Book Antiqua" w:hAnsi="Book Antiqua" w:cs="Arial"/>
          <w:b/>
          <w:bCs/>
          <w:color w:val="3333FF"/>
        </w:rPr>
        <w:t>CC/T/W-AIS/DOM/A04/24/07567</w:t>
      </w:r>
    </w:p>
    <w:p w14:paraId="6327560F" w14:textId="77777777" w:rsidR="001B37DF" w:rsidRDefault="001B37DF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1B37DF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67159D03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31B9457D" w14:textId="66049C5D" w:rsidR="006E1969" w:rsidRDefault="00CB0E24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/Ma</w:t>
      </w:r>
      <w:r w:rsidR="00BF3CDF">
        <w:rPr>
          <w:rFonts w:ascii="Book Antiqua" w:hAnsi="Book Antiqua"/>
        </w:rPr>
        <w:t>’</w:t>
      </w:r>
      <w:r w:rsidR="001B37DF">
        <w:rPr>
          <w:rFonts w:ascii="Book Antiqua" w:hAnsi="Book Antiqua"/>
        </w:rPr>
        <w:t>am</w:t>
      </w:r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1B37DF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4E3F58CB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 xml:space="preserve">t </w:t>
      </w:r>
      <w:r w:rsidR="0055210E" w:rsidRPr="00F56ACD">
        <w:rPr>
          <w:rFonts w:ascii="Book Antiqua" w:hAnsi="Book Antiqua"/>
        </w:rPr>
        <w:t>demands.</w:t>
      </w:r>
    </w:p>
    <w:p w14:paraId="538D054F" w14:textId="62E9210D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</w:t>
      </w:r>
      <w:r w:rsidR="0055210E" w:rsidRPr="00F56ACD">
        <w:rPr>
          <w:rFonts w:ascii="Book Antiqua" w:hAnsi="Book Antiqua"/>
        </w:rPr>
        <w:t>POWERGRID.</w:t>
      </w:r>
    </w:p>
    <w:p w14:paraId="64117759" w14:textId="24A5CE82" w:rsidR="008D5D53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  <w:r w:rsidR="0055210E">
        <w:rPr>
          <w:rFonts w:ascii="Book Antiqua" w:hAnsi="Book Antiqua"/>
        </w:rPr>
        <w:t>.</w:t>
      </w:r>
    </w:p>
    <w:p w14:paraId="3AAB0C4D" w14:textId="77777777" w:rsidR="00712692" w:rsidRPr="00F56ACD" w:rsidRDefault="00712692" w:rsidP="00712692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1B37DF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1B37DF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522B1" w14:textId="77777777" w:rsidR="00D95CB6" w:rsidRDefault="00D95CB6" w:rsidP="007923AB">
      <w:pPr>
        <w:spacing w:after="0" w:line="240" w:lineRule="auto"/>
      </w:pPr>
      <w:r>
        <w:separator/>
      </w:r>
    </w:p>
  </w:endnote>
  <w:endnote w:type="continuationSeparator" w:id="0">
    <w:p w14:paraId="705CD641" w14:textId="77777777" w:rsidR="00D95CB6" w:rsidRDefault="00D95C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C01E" w14:textId="5F7D9F63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9DF0C0" w14:textId="77777777" w:rsidR="00D95CB6" w:rsidRDefault="00D95CB6" w:rsidP="007923AB">
      <w:pPr>
        <w:spacing w:after="0" w:line="240" w:lineRule="auto"/>
      </w:pPr>
      <w:r>
        <w:separator/>
      </w:r>
    </w:p>
  </w:footnote>
  <w:footnote w:type="continuationSeparator" w:id="0">
    <w:p w14:paraId="7C06367B" w14:textId="77777777" w:rsidR="00D95CB6" w:rsidRDefault="00D95C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C2DA2"/>
    <w:rsid w:val="00133C11"/>
    <w:rsid w:val="001B37DF"/>
    <w:rsid w:val="001C198E"/>
    <w:rsid w:val="00202BA5"/>
    <w:rsid w:val="002143C9"/>
    <w:rsid w:val="0028079F"/>
    <w:rsid w:val="002904E3"/>
    <w:rsid w:val="00294E47"/>
    <w:rsid w:val="002C175A"/>
    <w:rsid w:val="002E0170"/>
    <w:rsid w:val="002E0EA2"/>
    <w:rsid w:val="002F2547"/>
    <w:rsid w:val="0044534C"/>
    <w:rsid w:val="00470618"/>
    <w:rsid w:val="004970D2"/>
    <w:rsid w:val="004C2D24"/>
    <w:rsid w:val="004D2216"/>
    <w:rsid w:val="0055210E"/>
    <w:rsid w:val="005F6D5E"/>
    <w:rsid w:val="00616479"/>
    <w:rsid w:val="00644711"/>
    <w:rsid w:val="006646AC"/>
    <w:rsid w:val="00683E56"/>
    <w:rsid w:val="006A230D"/>
    <w:rsid w:val="006C3CA4"/>
    <w:rsid w:val="006E1969"/>
    <w:rsid w:val="00712692"/>
    <w:rsid w:val="007178E8"/>
    <w:rsid w:val="00781973"/>
    <w:rsid w:val="00790093"/>
    <w:rsid w:val="007923AB"/>
    <w:rsid w:val="00795283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21E9D"/>
    <w:rsid w:val="00A554FB"/>
    <w:rsid w:val="00A67480"/>
    <w:rsid w:val="00A92536"/>
    <w:rsid w:val="00AA34F5"/>
    <w:rsid w:val="00AF0A07"/>
    <w:rsid w:val="00B119FB"/>
    <w:rsid w:val="00B2340C"/>
    <w:rsid w:val="00B410B8"/>
    <w:rsid w:val="00B44BFD"/>
    <w:rsid w:val="00BB13B4"/>
    <w:rsid w:val="00BF3CDF"/>
    <w:rsid w:val="00C20F1C"/>
    <w:rsid w:val="00C575D4"/>
    <w:rsid w:val="00C76827"/>
    <w:rsid w:val="00C807EF"/>
    <w:rsid w:val="00CB0E24"/>
    <w:rsid w:val="00CD2DBB"/>
    <w:rsid w:val="00D500FB"/>
    <w:rsid w:val="00D95CB6"/>
    <w:rsid w:val="00DE0608"/>
    <w:rsid w:val="00EB1AE3"/>
    <w:rsid w:val="00F22BDD"/>
    <w:rsid w:val="00F537F9"/>
    <w:rsid w:val="00F56ACD"/>
    <w:rsid w:val="00F62EF5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Vikash Chandra {विकास चंद्र}</cp:lastModifiedBy>
  <cp:revision>55</cp:revision>
  <cp:lastPrinted>2023-04-24T11:11:00Z</cp:lastPrinted>
  <dcterms:created xsi:type="dcterms:W3CDTF">2023-04-21T17:03:00Z</dcterms:created>
  <dcterms:modified xsi:type="dcterms:W3CDTF">2024-06-10T10:16:00Z</dcterms:modified>
</cp:coreProperties>
</file>